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CD02" w14:textId="34415472" w:rsidR="00A51B0B" w:rsidRDefault="005D6267">
      <w:pPr>
        <w:pStyle w:val="a4"/>
      </w:pPr>
      <w:bookmarkStart w:id="0" w:name="Аннотация_к_рабочим_программам_учебных_п"/>
      <w:bookmarkEnd w:id="0"/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bookmarkStart w:id="1" w:name="МОУ_«Теляковская_СОШ»"/>
      <w:bookmarkEnd w:id="1"/>
      <w:r>
        <w:t>МОУ</w:t>
      </w:r>
      <w:r>
        <w:rPr>
          <w:spacing w:val="1"/>
        </w:rPr>
        <w:t xml:space="preserve"> </w:t>
      </w:r>
      <w:r>
        <w:t>«</w:t>
      </w:r>
      <w:r w:rsidR="00AC79F2">
        <w:t>ЦО №2</w:t>
      </w:r>
      <w:r>
        <w:t>»</w:t>
      </w:r>
      <w:r w:rsidR="00AC79F2">
        <w:t xml:space="preserve"> г Ясногорска</w:t>
      </w:r>
    </w:p>
    <w:p w14:paraId="5346B093" w14:textId="77777777" w:rsidR="00A51B0B" w:rsidRDefault="00A51B0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6948"/>
        <w:gridCol w:w="1417"/>
      </w:tblGrid>
      <w:tr w:rsidR="00A51B0B" w14:paraId="330AD2DD" w14:textId="77777777">
        <w:trPr>
          <w:trHeight w:val="326"/>
        </w:trPr>
        <w:tc>
          <w:tcPr>
            <w:tcW w:w="2137" w:type="dxa"/>
          </w:tcPr>
          <w:p w14:paraId="59F0DD74" w14:textId="77777777" w:rsidR="00A51B0B" w:rsidRDefault="005D6267">
            <w:pPr>
              <w:pStyle w:val="TableParagraph"/>
              <w:spacing w:line="306" w:lineRule="exact"/>
              <w:ind w:left="749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6948" w:type="dxa"/>
          </w:tcPr>
          <w:p w14:paraId="086C941E" w14:textId="77777777" w:rsidR="00A51B0B" w:rsidRDefault="005D6267">
            <w:pPr>
              <w:pStyle w:val="TableParagraph"/>
              <w:spacing w:line="306" w:lineRule="exact"/>
              <w:ind w:left="2587" w:right="2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7" w:type="dxa"/>
          </w:tcPr>
          <w:p w14:paraId="487B08BB" w14:textId="77777777" w:rsidR="00A51B0B" w:rsidRDefault="005D6267">
            <w:pPr>
              <w:pStyle w:val="TableParagraph"/>
              <w:spacing w:line="306" w:lineRule="exact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</w:tr>
      <w:tr w:rsidR="00A51B0B" w14:paraId="633E93F5" w14:textId="77777777">
        <w:trPr>
          <w:trHeight w:val="321"/>
        </w:trPr>
        <w:tc>
          <w:tcPr>
            <w:tcW w:w="2137" w:type="dxa"/>
          </w:tcPr>
          <w:p w14:paraId="41483576" w14:textId="77777777" w:rsidR="00A51B0B" w:rsidRDefault="00A51B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14:paraId="0A37CD28" w14:textId="77777777" w:rsidR="00A51B0B" w:rsidRDefault="005D6267">
            <w:pPr>
              <w:pStyle w:val="TableParagraph"/>
              <w:spacing w:line="301" w:lineRule="exact"/>
              <w:ind w:left="151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1417" w:type="dxa"/>
          </w:tcPr>
          <w:p w14:paraId="19C6307B" w14:textId="77777777" w:rsidR="00A51B0B" w:rsidRDefault="00A51B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51B0B" w14:paraId="5C3BF228" w14:textId="77777777" w:rsidTr="00AC79F2">
        <w:trPr>
          <w:trHeight w:val="1838"/>
        </w:trPr>
        <w:tc>
          <w:tcPr>
            <w:tcW w:w="2137" w:type="dxa"/>
          </w:tcPr>
          <w:p w14:paraId="72BEFD76" w14:textId="77777777" w:rsidR="00A51B0B" w:rsidRDefault="005D6267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48" w:type="dxa"/>
          </w:tcPr>
          <w:p w14:paraId="28E25033" w14:textId="77777777" w:rsidR="00AC79F2" w:rsidRPr="00AC79F2" w:rsidRDefault="005D6267" w:rsidP="00AC79F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авторской программы по русскому языку: Русский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учебников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AC79F2" w:rsidRPr="00AC79F2">
              <w:rPr>
                <w:rFonts w:eastAsia="Calibri"/>
                <w:sz w:val="24"/>
                <w:szCs w:val="24"/>
              </w:rPr>
              <w:t xml:space="preserve">Под </w:t>
            </w:r>
            <w:proofErr w:type="spellStart"/>
            <w:r w:rsidR="00AC79F2" w:rsidRPr="00AC79F2">
              <w:rPr>
                <w:rFonts w:eastAsia="Calibri"/>
                <w:sz w:val="24"/>
                <w:szCs w:val="24"/>
              </w:rPr>
              <w:t>ред</w:t>
            </w:r>
            <w:proofErr w:type="spellEnd"/>
            <w:r w:rsidR="00AC79F2" w:rsidRPr="00AC79F2">
              <w:rPr>
                <w:rFonts w:eastAsia="Calibri"/>
                <w:sz w:val="24"/>
                <w:szCs w:val="24"/>
              </w:rPr>
              <w:t xml:space="preserve"> Шмелёва А.Д.</w:t>
            </w:r>
          </w:p>
          <w:p w14:paraId="23EF31E6" w14:textId="26BB9B87" w:rsidR="00A51B0B" w:rsidRPr="00AC79F2" w:rsidRDefault="005D6267" w:rsidP="00AC79F2">
            <w:pPr>
              <w:pStyle w:val="TableParagraph"/>
              <w:spacing w:line="24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 w:rsidR="00AC79F2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C79F2" w:rsidRPr="00AC79F2">
              <w:rPr>
                <w:rFonts w:eastAsia="Calibri"/>
                <w:sz w:val="24"/>
                <w:szCs w:val="24"/>
              </w:rPr>
              <w:t>Шмелев А.Д.</w:t>
            </w:r>
            <w:r w:rsidR="00AC79F2">
              <w:rPr>
                <w:rFonts w:eastAsia="Calibri"/>
                <w:sz w:val="24"/>
                <w:szCs w:val="24"/>
              </w:rPr>
              <w:t xml:space="preserve">, </w:t>
            </w:r>
            <w:r w:rsidR="00AC79F2" w:rsidRPr="00AC79F2">
              <w:rPr>
                <w:rFonts w:eastAsia="Calibri"/>
                <w:sz w:val="24"/>
                <w:szCs w:val="24"/>
              </w:rPr>
              <w:t>Флоренская Э.А.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14:paraId="2A5A109C" w14:textId="77777777" w:rsidR="00A51B0B" w:rsidRDefault="005D626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51B0B" w14:paraId="5A536BFC" w14:textId="77777777">
        <w:trPr>
          <w:trHeight w:val="1382"/>
        </w:trPr>
        <w:tc>
          <w:tcPr>
            <w:tcW w:w="2137" w:type="dxa"/>
          </w:tcPr>
          <w:p w14:paraId="02C5DF4C" w14:textId="77777777" w:rsidR="00A51B0B" w:rsidRDefault="005D6267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948" w:type="dxa"/>
          </w:tcPr>
          <w:p w14:paraId="7C141643" w14:textId="77777777" w:rsidR="00A51B0B" w:rsidRDefault="005D6267">
            <w:pPr>
              <w:pStyle w:val="TableParagraph"/>
              <w:spacing w:line="24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9A6F644" w14:textId="77777777" w:rsidR="00A51B0B" w:rsidRDefault="005D6267">
            <w:pPr>
              <w:pStyle w:val="TableParagraph"/>
              <w:spacing w:line="274" w:lineRule="exact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под ред.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Коровиной</w:t>
            </w:r>
          </w:p>
        </w:tc>
        <w:tc>
          <w:tcPr>
            <w:tcW w:w="1417" w:type="dxa"/>
          </w:tcPr>
          <w:p w14:paraId="054244BB" w14:textId="77777777" w:rsidR="00A51B0B" w:rsidRDefault="005D626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</w:tr>
      <w:tr w:rsidR="00A51B0B" w14:paraId="67B863FD" w14:textId="77777777">
        <w:trPr>
          <w:trHeight w:val="825"/>
        </w:trPr>
        <w:tc>
          <w:tcPr>
            <w:tcW w:w="2137" w:type="dxa"/>
          </w:tcPr>
          <w:p w14:paraId="4D628946" w14:textId="77777777" w:rsidR="00A51B0B" w:rsidRDefault="005D626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48" w:type="dxa"/>
          </w:tcPr>
          <w:p w14:paraId="58391D64" w14:textId="77777777" w:rsidR="00A51B0B" w:rsidRDefault="005D6267">
            <w:pPr>
              <w:pStyle w:val="TableParagraph"/>
              <w:tabs>
                <w:tab w:val="left" w:pos="1731"/>
                <w:tab w:val="left" w:pos="3764"/>
                <w:tab w:val="left" w:pos="5798"/>
              </w:tabs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</w:t>
            </w:r>
          </w:p>
          <w:p w14:paraId="222972CD" w14:textId="77777777" w:rsidR="00A51B0B" w:rsidRDefault="005D626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14:paraId="2B25E469" w14:textId="77777777" w:rsidR="00A51B0B" w:rsidRDefault="005D626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</w:tr>
      <w:tr w:rsidR="00A51B0B" w14:paraId="363E3ACA" w14:textId="77777777">
        <w:trPr>
          <w:trHeight w:val="830"/>
        </w:trPr>
        <w:tc>
          <w:tcPr>
            <w:tcW w:w="2137" w:type="dxa"/>
          </w:tcPr>
          <w:p w14:paraId="27E0C491" w14:textId="77777777" w:rsidR="00A51B0B" w:rsidRDefault="005D62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948" w:type="dxa"/>
          </w:tcPr>
          <w:p w14:paraId="74E1B87A" w14:textId="77777777" w:rsidR="00A51B0B" w:rsidRDefault="005D6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126F1D4E" w14:textId="77777777" w:rsidR="00A51B0B" w:rsidRDefault="005D6267">
            <w:pPr>
              <w:pStyle w:val="TableParagraph"/>
              <w:tabs>
                <w:tab w:val="left" w:pos="1731"/>
                <w:tab w:val="left" w:pos="3764"/>
                <w:tab w:val="left" w:pos="5798"/>
              </w:tabs>
              <w:spacing w:line="274" w:lineRule="exact"/>
              <w:ind w:right="13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14:paraId="4BC3EBEA" w14:textId="77777777" w:rsidR="00A51B0B" w:rsidRDefault="005D626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51B0B" w14:paraId="457526B5" w14:textId="77777777">
        <w:trPr>
          <w:trHeight w:val="1103"/>
        </w:trPr>
        <w:tc>
          <w:tcPr>
            <w:tcW w:w="2137" w:type="dxa"/>
          </w:tcPr>
          <w:p w14:paraId="0C621580" w14:textId="68FADFBF" w:rsidR="00A51B0B" w:rsidRDefault="005D6267">
            <w:pPr>
              <w:pStyle w:val="TableParagraph"/>
              <w:spacing w:line="237" w:lineRule="auto"/>
              <w:ind w:left="47" w:right="30" w:firstLine="4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C79F2"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948" w:type="dxa"/>
          </w:tcPr>
          <w:p w14:paraId="29DF993B" w14:textId="77777777" w:rsidR="00A51B0B" w:rsidRDefault="005D6267">
            <w:pPr>
              <w:pStyle w:val="TableParagraph"/>
              <w:spacing w:line="240" w:lineRule="auto"/>
              <w:ind w:left="28" w:right="2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06C9D7B5" w14:textId="77777777" w:rsidR="00AC79F2" w:rsidRPr="00AC79F2" w:rsidRDefault="005D6267" w:rsidP="00AC79F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"</w:t>
            </w:r>
            <w:r w:rsidR="00AC79F2"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"/>
                <w:sz w:val="24"/>
              </w:rPr>
              <w:t xml:space="preserve"> </w:t>
            </w:r>
            <w:r w:rsidR="00AC79F2" w:rsidRPr="00AC79F2">
              <w:rPr>
                <w:rFonts w:eastAsia="Calibri"/>
                <w:sz w:val="24"/>
                <w:szCs w:val="24"/>
              </w:rPr>
              <w:t>Вербицкая М.В.</w:t>
            </w:r>
          </w:p>
          <w:p w14:paraId="02063C16" w14:textId="2FB2B101" w:rsidR="00A51B0B" w:rsidRPr="00AC79F2" w:rsidRDefault="00AC79F2" w:rsidP="00AC79F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79F2">
              <w:rPr>
                <w:rFonts w:eastAsia="Calibri"/>
                <w:sz w:val="24"/>
                <w:szCs w:val="24"/>
              </w:rPr>
              <w:t xml:space="preserve">Б. </w:t>
            </w:r>
            <w:proofErr w:type="spellStart"/>
            <w:r w:rsidRPr="00AC79F2">
              <w:rPr>
                <w:rFonts w:eastAsia="Calibri"/>
                <w:sz w:val="24"/>
                <w:szCs w:val="24"/>
              </w:rPr>
              <w:t>Эббс</w:t>
            </w:r>
            <w:proofErr w:type="spellEnd"/>
            <w:r w:rsidRPr="00AC79F2">
              <w:rPr>
                <w:rFonts w:eastAsia="Calibri"/>
                <w:sz w:val="24"/>
                <w:szCs w:val="24"/>
              </w:rPr>
              <w:t xml:space="preserve"> Э. </w:t>
            </w:r>
            <w:proofErr w:type="spellStart"/>
            <w:r w:rsidRPr="00AC79F2">
              <w:rPr>
                <w:rFonts w:eastAsia="Calibri"/>
                <w:sz w:val="24"/>
                <w:szCs w:val="24"/>
              </w:rPr>
              <w:t>Уорелл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Pr="00AC79F2">
              <w:rPr>
                <w:rFonts w:eastAsia="Calibri"/>
                <w:sz w:val="24"/>
                <w:szCs w:val="24"/>
              </w:rPr>
              <w:t>Э. Уорд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C79F2">
              <w:rPr>
                <w:rFonts w:eastAsia="Calibri"/>
                <w:sz w:val="24"/>
                <w:szCs w:val="24"/>
              </w:rPr>
              <w:t xml:space="preserve">Под </w:t>
            </w:r>
            <w:proofErr w:type="spellStart"/>
            <w:r w:rsidRPr="00AC79F2">
              <w:rPr>
                <w:rFonts w:eastAsia="Calibri"/>
                <w:sz w:val="24"/>
                <w:szCs w:val="24"/>
              </w:rPr>
              <w:t>ред</w:t>
            </w:r>
            <w:proofErr w:type="spellEnd"/>
            <w:r w:rsidRPr="00AC79F2">
              <w:rPr>
                <w:rFonts w:eastAsia="Calibri"/>
                <w:sz w:val="24"/>
                <w:szCs w:val="24"/>
              </w:rPr>
              <w:t xml:space="preserve"> Вербицкой М.В.</w:t>
            </w:r>
          </w:p>
        </w:tc>
        <w:tc>
          <w:tcPr>
            <w:tcW w:w="1417" w:type="dxa"/>
          </w:tcPr>
          <w:p w14:paraId="443BCEB1" w14:textId="77777777" w:rsidR="00A51B0B" w:rsidRDefault="005D626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-9 классы</w:t>
            </w:r>
          </w:p>
        </w:tc>
      </w:tr>
      <w:tr w:rsidR="00A51B0B" w14:paraId="5FB1F3E3" w14:textId="77777777">
        <w:trPr>
          <w:trHeight w:val="1382"/>
        </w:trPr>
        <w:tc>
          <w:tcPr>
            <w:tcW w:w="2137" w:type="dxa"/>
          </w:tcPr>
          <w:p w14:paraId="3A5AC665" w14:textId="77777777" w:rsidR="00A51B0B" w:rsidRDefault="005D6267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48" w:type="dxa"/>
            <w:tcBorders>
              <w:bottom w:val="nil"/>
            </w:tcBorders>
          </w:tcPr>
          <w:p w14:paraId="4779E5F6" w14:textId="77777777" w:rsidR="00A51B0B" w:rsidRDefault="005D6267">
            <w:pPr>
              <w:pStyle w:val="TableParagraph"/>
              <w:spacing w:line="240" w:lineRule="auto"/>
              <w:ind w:left="9" w:right="-15" w:firstLine="5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математике для 5-6 класса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A77DCF8" w14:textId="76E79B92" w:rsidR="00A51B0B" w:rsidRPr="00AC79F2" w:rsidRDefault="005D6267" w:rsidP="00AC79F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математике для 5-9 классов (авторы </w:t>
            </w:r>
            <w:r w:rsidR="00AC79F2" w:rsidRPr="00AC79F2">
              <w:rPr>
                <w:rFonts w:eastAsia="Calibri"/>
                <w:sz w:val="24"/>
                <w:szCs w:val="24"/>
              </w:rPr>
              <w:t>Никольский С.М.</w:t>
            </w:r>
            <w:r w:rsidR="00AC79F2">
              <w:rPr>
                <w:rFonts w:eastAsia="Calibri"/>
                <w:sz w:val="24"/>
                <w:szCs w:val="24"/>
              </w:rPr>
              <w:t xml:space="preserve">, </w:t>
            </w:r>
            <w:r w:rsidR="00AC79F2" w:rsidRPr="00AC79F2">
              <w:rPr>
                <w:rFonts w:eastAsia="Calibri"/>
                <w:sz w:val="24"/>
                <w:szCs w:val="24"/>
              </w:rPr>
              <w:t>Потапов М.К.</w:t>
            </w:r>
            <w:r w:rsidR="00AC79F2">
              <w:rPr>
                <w:rFonts w:eastAsia="Calibri"/>
                <w:sz w:val="24"/>
                <w:szCs w:val="24"/>
              </w:rPr>
              <w:t xml:space="preserve">, </w:t>
            </w:r>
            <w:r w:rsidR="00AC79F2" w:rsidRPr="00AC79F2">
              <w:rPr>
                <w:rFonts w:eastAsia="Calibri"/>
                <w:sz w:val="24"/>
                <w:szCs w:val="24"/>
              </w:rPr>
              <w:t>Решетников Н.Н.</w:t>
            </w:r>
          </w:p>
        </w:tc>
        <w:tc>
          <w:tcPr>
            <w:tcW w:w="1417" w:type="dxa"/>
          </w:tcPr>
          <w:p w14:paraId="5364DE53" w14:textId="694E2B7F" w:rsidR="00A51B0B" w:rsidRDefault="005D626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5</w:t>
            </w:r>
            <w:r w:rsidR="00AC79F2">
              <w:rPr>
                <w:sz w:val="24"/>
              </w:rPr>
              <w:t>-6</w:t>
            </w:r>
            <w:r>
              <w:rPr>
                <w:sz w:val="24"/>
              </w:rPr>
              <w:t xml:space="preserve"> класс</w:t>
            </w:r>
          </w:p>
        </w:tc>
      </w:tr>
      <w:tr w:rsidR="00A51B0B" w14:paraId="1B38E747" w14:textId="77777777">
        <w:trPr>
          <w:trHeight w:val="2208"/>
        </w:trPr>
        <w:tc>
          <w:tcPr>
            <w:tcW w:w="2137" w:type="dxa"/>
          </w:tcPr>
          <w:p w14:paraId="2E5EE03C" w14:textId="77777777" w:rsidR="00A51B0B" w:rsidRDefault="005D6267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948" w:type="dxa"/>
          </w:tcPr>
          <w:p w14:paraId="08CD1F10" w14:textId="03CA42B0" w:rsidR="00A51B0B" w:rsidRDefault="005D6267">
            <w:pPr>
              <w:pStyle w:val="TableParagraph"/>
              <w:spacing w:line="240" w:lineRule="auto"/>
              <w:ind w:left="28" w:right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алгебре для 7-9 классов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AC79F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Составитель: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Бурмистрова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</w:t>
            </w:r>
            <w:r>
              <w:rPr>
                <w:sz w:val="24"/>
              </w:rPr>
              <w:t>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 7»,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 8»,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Макарычев,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402D644E" w14:textId="77777777" w:rsidR="00A51B0B" w:rsidRDefault="005D6267">
            <w:pPr>
              <w:pStyle w:val="TableParagraph"/>
              <w:spacing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14:paraId="286DE6B8" w14:textId="77777777" w:rsidR="00A51B0B" w:rsidRDefault="005D626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</w:tr>
      <w:tr w:rsidR="00A51B0B" w14:paraId="583DB007" w14:textId="77777777">
        <w:trPr>
          <w:trHeight w:val="1934"/>
        </w:trPr>
        <w:tc>
          <w:tcPr>
            <w:tcW w:w="2137" w:type="dxa"/>
          </w:tcPr>
          <w:p w14:paraId="710D5EBD" w14:textId="77777777" w:rsidR="00A51B0B" w:rsidRDefault="005D6267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948" w:type="dxa"/>
          </w:tcPr>
          <w:p w14:paraId="28F87199" w14:textId="77777777" w:rsidR="00A51B0B" w:rsidRDefault="005D6267">
            <w:pPr>
              <w:pStyle w:val="TableParagraph"/>
              <w:spacing w:line="24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геометрии для 7-9-х классов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Бурмистрова.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</w:t>
            </w:r>
            <w:r>
              <w:rPr>
                <w:sz w:val="24"/>
              </w:rPr>
              <w:t>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14:paraId="5E2AB4A6" w14:textId="77777777" w:rsidR="00A51B0B" w:rsidRDefault="005D6267">
            <w:pPr>
              <w:pStyle w:val="TableParagraph"/>
              <w:spacing w:line="274" w:lineRule="exact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«Геометрия 7-9 класс» Авторы Л. Ф. Атанасян, В. Ф. Бутузов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7" w:type="dxa"/>
          </w:tcPr>
          <w:p w14:paraId="27613BBE" w14:textId="77777777" w:rsidR="00A51B0B" w:rsidRDefault="005D626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</w:tr>
      <w:tr w:rsidR="00A51B0B" w14:paraId="3C57454E" w14:textId="77777777">
        <w:trPr>
          <w:trHeight w:val="312"/>
        </w:trPr>
        <w:tc>
          <w:tcPr>
            <w:tcW w:w="2137" w:type="dxa"/>
            <w:tcBorders>
              <w:bottom w:val="nil"/>
            </w:tcBorders>
          </w:tcPr>
          <w:p w14:paraId="5196EBBC" w14:textId="77777777" w:rsidR="00A51B0B" w:rsidRDefault="005D6267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948" w:type="dxa"/>
          </w:tcPr>
          <w:p w14:paraId="25DE7A6B" w14:textId="77777777" w:rsidR="00A51B0B" w:rsidRDefault="005D6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7" w:type="dxa"/>
          </w:tcPr>
          <w:p w14:paraId="630B1CA8" w14:textId="77777777" w:rsidR="00A51B0B" w:rsidRDefault="005D626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14:paraId="7B0A86DE" w14:textId="77777777" w:rsidR="00A51B0B" w:rsidRDefault="00A51B0B">
      <w:pPr>
        <w:rPr>
          <w:sz w:val="24"/>
        </w:rPr>
        <w:sectPr w:rsidR="00A51B0B">
          <w:type w:val="continuous"/>
          <w:pgSz w:w="11910" w:h="16840"/>
          <w:pgMar w:top="48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6948"/>
        <w:gridCol w:w="1417"/>
      </w:tblGrid>
      <w:tr w:rsidR="00A51B0B" w14:paraId="54C42639" w14:textId="77777777">
        <w:trPr>
          <w:trHeight w:val="1104"/>
        </w:trPr>
        <w:tc>
          <w:tcPr>
            <w:tcW w:w="2137" w:type="dxa"/>
          </w:tcPr>
          <w:p w14:paraId="5DE4E211" w14:textId="77777777" w:rsidR="00A51B0B" w:rsidRDefault="00A51B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14:paraId="30C183EA" w14:textId="77777777" w:rsidR="00A51B0B" w:rsidRDefault="005D6267">
            <w:pPr>
              <w:pStyle w:val="TableParagraph"/>
              <w:spacing w:line="240" w:lineRule="auto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  <w:p w14:paraId="0AEE6467" w14:textId="77777777" w:rsidR="00A51B0B" w:rsidRDefault="005D6267">
            <w:pPr>
              <w:pStyle w:val="TableParagraph"/>
              <w:spacing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Семакина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i/>
                <w:sz w:val="24"/>
              </w:rPr>
              <w:t>.,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i/>
                <w:sz w:val="24"/>
              </w:rPr>
              <w:t>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7" w:type="dxa"/>
          </w:tcPr>
          <w:p w14:paraId="768E8653" w14:textId="77777777" w:rsidR="00A51B0B" w:rsidRDefault="00A51B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51B0B" w14:paraId="4C02546D" w14:textId="77777777" w:rsidTr="00AC79F2">
        <w:trPr>
          <w:trHeight w:val="1145"/>
        </w:trPr>
        <w:tc>
          <w:tcPr>
            <w:tcW w:w="2137" w:type="dxa"/>
          </w:tcPr>
          <w:p w14:paraId="03FB2D28" w14:textId="77777777" w:rsidR="00A51B0B" w:rsidRDefault="005D6267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6948" w:type="dxa"/>
          </w:tcPr>
          <w:p w14:paraId="55FFFFD7" w14:textId="77777777" w:rsidR="00A51B0B" w:rsidRDefault="005D6267">
            <w:pPr>
              <w:pStyle w:val="TableParagraph"/>
              <w:spacing w:line="240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всеобщей истории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906D0AB" w14:textId="016D0C71" w:rsidR="00A51B0B" w:rsidRDefault="005D6267">
            <w:pPr>
              <w:pStyle w:val="TableParagraph"/>
              <w:spacing w:line="274" w:lineRule="exac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758009BB" w14:textId="77777777" w:rsidR="00A51B0B" w:rsidRDefault="005D6267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</w:tr>
      <w:tr w:rsidR="00A51B0B" w14:paraId="48BB24B9" w14:textId="77777777">
        <w:trPr>
          <w:trHeight w:val="1655"/>
        </w:trPr>
        <w:tc>
          <w:tcPr>
            <w:tcW w:w="2137" w:type="dxa"/>
          </w:tcPr>
          <w:p w14:paraId="106DBF6E" w14:textId="77777777" w:rsidR="00A51B0B" w:rsidRDefault="005D6267"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948" w:type="dxa"/>
          </w:tcPr>
          <w:p w14:paraId="5D558CAA" w14:textId="77777777" w:rsidR="00A51B0B" w:rsidRDefault="005D6267">
            <w:pPr>
              <w:pStyle w:val="TableParagraph"/>
              <w:spacing w:line="240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36024E52" w14:textId="77777777" w:rsidR="00A51B0B" w:rsidRDefault="005D626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6-9кл»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11835D3C" w14:textId="77777777" w:rsidR="00A51B0B" w:rsidRDefault="005D6267">
            <w:pPr>
              <w:pStyle w:val="TableParagraph"/>
              <w:spacing w:line="274" w:lineRule="exact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учебника авторы: Арсентьев Н.М., Данилов А.А. (под ред. А.В.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14:paraId="779C782C" w14:textId="77777777" w:rsidR="00A51B0B" w:rsidRDefault="005D6267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</w:tr>
      <w:tr w:rsidR="00A51B0B" w14:paraId="62CE837E" w14:textId="77777777">
        <w:trPr>
          <w:trHeight w:val="1104"/>
        </w:trPr>
        <w:tc>
          <w:tcPr>
            <w:tcW w:w="2137" w:type="dxa"/>
          </w:tcPr>
          <w:p w14:paraId="4E7CA70C" w14:textId="77777777" w:rsidR="00A51B0B" w:rsidRDefault="005D6267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948" w:type="dxa"/>
          </w:tcPr>
          <w:p w14:paraId="1F214909" w14:textId="77777777" w:rsidR="00A51B0B" w:rsidRDefault="005D6267">
            <w:pPr>
              <w:pStyle w:val="TableParagraph"/>
              <w:spacing w:line="240" w:lineRule="auto"/>
              <w:ind w:left="66" w:right="52" w:firstLine="13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 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5AFB914B" w14:textId="77777777" w:rsidR="00A51B0B" w:rsidRDefault="005D6267">
            <w:pPr>
              <w:pStyle w:val="TableParagraph"/>
              <w:spacing w:line="265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Боголюбова.</w:t>
            </w:r>
          </w:p>
        </w:tc>
        <w:tc>
          <w:tcPr>
            <w:tcW w:w="1417" w:type="dxa"/>
          </w:tcPr>
          <w:p w14:paraId="0001DED7" w14:textId="77777777" w:rsidR="00A51B0B" w:rsidRDefault="005D6267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</w:tr>
      <w:tr w:rsidR="00A51B0B" w14:paraId="08D7DAEC" w14:textId="77777777">
        <w:trPr>
          <w:trHeight w:val="1377"/>
        </w:trPr>
        <w:tc>
          <w:tcPr>
            <w:tcW w:w="2137" w:type="dxa"/>
          </w:tcPr>
          <w:p w14:paraId="27976B1E" w14:textId="77777777" w:rsidR="00A51B0B" w:rsidRDefault="005D6267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948" w:type="dxa"/>
          </w:tcPr>
          <w:p w14:paraId="76F52647" w14:textId="77777777" w:rsidR="00A51B0B" w:rsidRDefault="005D6267">
            <w:pPr>
              <w:pStyle w:val="TableParagraph"/>
              <w:spacing w:line="240" w:lineRule="auto"/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программой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14:paraId="35CA5D77" w14:textId="77777777" w:rsidR="00A51B0B" w:rsidRDefault="005D6267">
            <w:pPr>
              <w:pStyle w:val="TableParagraph"/>
              <w:spacing w:line="261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</w:p>
        </w:tc>
        <w:tc>
          <w:tcPr>
            <w:tcW w:w="1417" w:type="dxa"/>
          </w:tcPr>
          <w:p w14:paraId="2F7078D2" w14:textId="77777777" w:rsidR="00A51B0B" w:rsidRDefault="005D6267">
            <w:pPr>
              <w:pStyle w:val="TableParagraph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51B0B" w14:paraId="3786E38C" w14:textId="77777777">
        <w:trPr>
          <w:trHeight w:val="1382"/>
        </w:trPr>
        <w:tc>
          <w:tcPr>
            <w:tcW w:w="2137" w:type="dxa"/>
          </w:tcPr>
          <w:p w14:paraId="5BF63FE9" w14:textId="77777777" w:rsidR="00A51B0B" w:rsidRDefault="005D6267">
            <w:pPr>
              <w:pStyle w:val="TableParagraph"/>
              <w:spacing w:line="27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948" w:type="dxa"/>
          </w:tcPr>
          <w:p w14:paraId="10FEC5FC" w14:textId="77777777" w:rsidR="00A51B0B" w:rsidRDefault="005D6267">
            <w:pPr>
              <w:pStyle w:val="TableParagraph"/>
              <w:spacing w:line="237" w:lineRule="auto"/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18FDFD16" w14:textId="77777777" w:rsidR="00A51B0B" w:rsidRDefault="005D6267">
            <w:pPr>
              <w:pStyle w:val="TableParagraph"/>
              <w:spacing w:line="274" w:lineRule="exact"/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физике для 7 - 9 классов А.В. Пёрышкина, Н. В. </w:t>
            </w:r>
            <w:proofErr w:type="spellStart"/>
            <w:r>
              <w:rPr>
                <w:sz w:val="24"/>
              </w:rPr>
              <w:t>Филоновича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Гутника</w:t>
            </w:r>
            <w:proofErr w:type="spellEnd"/>
          </w:p>
        </w:tc>
        <w:tc>
          <w:tcPr>
            <w:tcW w:w="1417" w:type="dxa"/>
          </w:tcPr>
          <w:p w14:paraId="62E2F2BB" w14:textId="77777777" w:rsidR="00A51B0B" w:rsidRDefault="005D6267">
            <w:pPr>
              <w:pStyle w:val="TableParagraph"/>
              <w:spacing w:line="273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</w:tr>
      <w:tr w:rsidR="00A51B0B" w14:paraId="7550111F" w14:textId="77777777">
        <w:trPr>
          <w:trHeight w:val="1103"/>
        </w:trPr>
        <w:tc>
          <w:tcPr>
            <w:tcW w:w="2137" w:type="dxa"/>
          </w:tcPr>
          <w:p w14:paraId="4CD4561D" w14:textId="77777777" w:rsidR="00A51B0B" w:rsidRDefault="005D6267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948" w:type="dxa"/>
          </w:tcPr>
          <w:p w14:paraId="08F871BA" w14:textId="77777777" w:rsidR="00A51B0B" w:rsidRDefault="005D6267">
            <w:pPr>
              <w:pStyle w:val="TableParagraph"/>
              <w:spacing w:line="240" w:lineRule="auto"/>
              <w:ind w:left="206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14:paraId="3E2FA238" w14:textId="77777777" w:rsidR="00A51B0B" w:rsidRDefault="005D6267">
            <w:pPr>
              <w:pStyle w:val="TableParagraph"/>
              <w:spacing w:line="261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Рудзитиса,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Фельдмана</w:t>
            </w:r>
          </w:p>
        </w:tc>
        <w:tc>
          <w:tcPr>
            <w:tcW w:w="1417" w:type="dxa"/>
          </w:tcPr>
          <w:p w14:paraId="446F1A48" w14:textId="77777777" w:rsidR="00A51B0B" w:rsidRDefault="005D6267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</w:tr>
      <w:tr w:rsidR="00A51B0B" w14:paraId="1C4EE971" w14:textId="77777777">
        <w:trPr>
          <w:trHeight w:val="1382"/>
        </w:trPr>
        <w:tc>
          <w:tcPr>
            <w:tcW w:w="2137" w:type="dxa"/>
          </w:tcPr>
          <w:p w14:paraId="1BADD1B8" w14:textId="77777777" w:rsidR="00A51B0B" w:rsidRDefault="005D6267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948" w:type="dxa"/>
          </w:tcPr>
          <w:p w14:paraId="76533244" w14:textId="77777777" w:rsidR="00A51B0B" w:rsidRDefault="005D6267">
            <w:pPr>
              <w:pStyle w:val="TableParagraph"/>
              <w:spacing w:line="240" w:lineRule="auto"/>
              <w:ind w:left="206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14:paraId="70BC6445" w14:textId="77777777" w:rsidR="00A51B0B" w:rsidRDefault="005D6267">
            <w:pPr>
              <w:pStyle w:val="TableParagraph"/>
              <w:spacing w:line="274" w:lineRule="exact"/>
              <w:ind w:left="206" w:right="130"/>
              <w:jc w:val="both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Латюшина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Швецова</w:t>
            </w:r>
          </w:p>
        </w:tc>
        <w:tc>
          <w:tcPr>
            <w:tcW w:w="1417" w:type="dxa"/>
          </w:tcPr>
          <w:p w14:paraId="065F97CB" w14:textId="77777777" w:rsidR="00A51B0B" w:rsidRDefault="005D6267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</w:tr>
      <w:tr w:rsidR="00A51B0B" w14:paraId="447EECBB" w14:textId="77777777">
        <w:trPr>
          <w:trHeight w:val="1377"/>
        </w:trPr>
        <w:tc>
          <w:tcPr>
            <w:tcW w:w="2137" w:type="dxa"/>
          </w:tcPr>
          <w:p w14:paraId="1A5E4B5A" w14:textId="77777777" w:rsidR="00A51B0B" w:rsidRDefault="005D6267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948" w:type="dxa"/>
          </w:tcPr>
          <w:p w14:paraId="2E7D711F" w14:textId="77777777" w:rsidR="00A51B0B" w:rsidRDefault="005D6267">
            <w:pPr>
              <w:pStyle w:val="TableParagraph"/>
              <w:spacing w:line="240" w:lineRule="auto"/>
              <w:ind w:left="206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14:paraId="1D69794C" w14:textId="77777777" w:rsidR="00A51B0B" w:rsidRDefault="005D6267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</w:p>
        </w:tc>
        <w:tc>
          <w:tcPr>
            <w:tcW w:w="1417" w:type="dxa"/>
          </w:tcPr>
          <w:p w14:paraId="725F1393" w14:textId="77777777" w:rsidR="00A51B0B" w:rsidRDefault="005D6267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</w:tr>
      <w:tr w:rsidR="00A51B0B" w14:paraId="01B7D495" w14:textId="77777777">
        <w:trPr>
          <w:trHeight w:val="1382"/>
        </w:trPr>
        <w:tc>
          <w:tcPr>
            <w:tcW w:w="2137" w:type="dxa"/>
          </w:tcPr>
          <w:p w14:paraId="544CA55D" w14:textId="77777777" w:rsidR="00A51B0B" w:rsidRDefault="005D6267">
            <w:pPr>
              <w:pStyle w:val="TableParagraph"/>
              <w:spacing w:line="242" w:lineRule="auto"/>
              <w:ind w:left="556" w:right="165" w:hanging="37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948" w:type="dxa"/>
          </w:tcPr>
          <w:p w14:paraId="1B70BC0D" w14:textId="77777777" w:rsidR="00A51B0B" w:rsidRDefault="005D6267">
            <w:pPr>
              <w:pStyle w:val="TableParagraph"/>
              <w:spacing w:line="240" w:lineRule="auto"/>
              <w:ind w:left="138" w:right="12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14:paraId="4EEAFB57" w14:textId="77777777" w:rsidR="00A51B0B" w:rsidRDefault="005D6267">
            <w:pPr>
              <w:pStyle w:val="TableParagraph"/>
              <w:spacing w:line="274" w:lineRule="exact"/>
              <w:ind w:left="138" w:right="128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М..</w:t>
            </w:r>
          </w:p>
        </w:tc>
        <w:tc>
          <w:tcPr>
            <w:tcW w:w="1417" w:type="dxa"/>
          </w:tcPr>
          <w:p w14:paraId="27B9106C" w14:textId="77777777" w:rsidR="00A51B0B" w:rsidRDefault="005D6267">
            <w:pPr>
              <w:pStyle w:val="TableParagraph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51B0B" w14:paraId="0E934C75" w14:textId="77777777">
        <w:trPr>
          <w:trHeight w:val="1104"/>
        </w:trPr>
        <w:tc>
          <w:tcPr>
            <w:tcW w:w="2137" w:type="dxa"/>
          </w:tcPr>
          <w:p w14:paraId="04630756" w14:textId="77777777" w:rsidR="00A51B0B" w:rsidRDefault="005D6267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48" w:type="dxa"/>
          </w:tcPr>
          <w:p w14:paraId="661D325A" w14:textId="77777777" w:rsidR="00A51B0B" w:rsidRDefault="005D6267">
            <w:pPr>
              <w:pStyle w:val="TableParagraph"/>
              <w:spacing w:line="240" w:lineRule="auto"/>
              <w:ind w:left="206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09219BCD" w14:textId="77777777" w:rsidR="00A51B0B" w:rsidRDefault="005D6267">
            <w:pPr>
              <w:pStyle w:val="TableParagraph"/>
              <w:spacing w:line="264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Тудовое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Ю. Л.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</w:p>
        </w:tc>
        <w:tc>
          <w:tcPr>
            <w:tcW w:w="1417" w:type="dxa"/>
          </w:tcPr>
          <w:p w14:paraId="6962CE5A" w14:textId="77777777" w:rsidR="00A51B0B" w:rsidRDefault="005D6267">
            <w:pPr>
              <w:pStyle w:val="TableParagraph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51B0B" w14:paraId="789A21FA" w14:textId="77777777">
        <w:trPr>
          <w:trHeight w:val="1104"/>
        </w:trPr>
        <w:tc>
          <w:tcPr>
            <w:tcW w:w="2137" w:type="dxa"/>
          </w:tcPr>
          <w:p w14:paraId="43E8DE59" w14:textId="77777777" w:rsidR="00A51B0B" w:rsidRDefault="005D6267">
            <w:pPr>
              <w:pStyle w:val="TableParagraph"/>
              <w:spacing w:line="240" w:lineRule="auto"/>
              <w:ind w:left="71" w:right="59" w:hanging="9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948" w:type="dxa"/>
          </w:tcPr>
          <w:p w14:paraId="57A6DEDD" w14:textId="77777777" w:rsidR="00A51B0B" w:rsidRDefault="005D6267">
            <w:pPr>
              <w:pStyle w:val="TableParagraph"/>
              <w:spacing w:line="240" w:lineRule="auto"/>
              <w:ind w:left="138" w:right="12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  <w:p w14:paraId="37C098A8" w14:textId="77777777" w:rsidR="00A51B0B" w:rsidRDefault="005D6267">
            <w:pPr>
              <w:pStyle w:val="TableParagraph"/>
              <w:spacing w:line="264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7" w:type="dxa"/>
          </w:tcPr>
          <w:p w14:paraId="72AD2CBC" w14:textId="77777777" w:rsidR="00A51B0B" w:rsidRDefault="005D6267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</w:tr>
    </w:tbl>
    <w:p w14:paraId="4C16736C" w14:textId="77777777" w:rsidR="00A51B0B" w:rsidRDefault="00A51B0B">
      <w:pPr>
        <w:jc w:val="center"/>
        <w:rPr>
          <w:sz w:val="24"/>
        </w:rPr>
        <w:sectPr w:rsidR="00A51B0B">
          <w:pgSz w:w="11910" w:h="16840"/>
          <w:pgMar w:top="54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6948"/>
        <w:gridCol w:w="1417"/>
      </w:tblGrid>
      <w:tr w:rsidR="00A51B0B" w14:paraId="70DC86AD" w14:textId="77777777">
        <w:trPr>
          <w:trHeight w:val="552"/>
        </w:trPr>
        <w:tc>
          <w:tcPr>
            <w:tcW w:w="2137" w:type="dxa"/>
          </w:tcPr>
          <w:p w14:paraId="1456DCF7" w14:textId="77777777" w:rsidR="00A51B0B" w:rsidRDefault="00A51B0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bookmarkStart w:id="2" w:name="_GoBack"/>
            <w:bookmarkEnd w:id="2"/>
          </w:p>
        </w:tc>
        <w:tc>
          <w:tcPr>
            <w:tcW w:w="6948" w:type="dxa"/>
          </w:tcPr>
          <w:p w14:paraId="6367A454" w14:textId="77777777" w:rsidR="00A51B0B" w:rsidRDefault="005D6267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14:paraId="1A1817FD" w14:textId="77777777" w:rsidR="00A51B0B" w:rsidRDefault="005D6267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1417" w:type="dxa"/>
          </w:tcPr>
          <w:p w14:paraId="295D06D9" w14:textId="77777777" w:rsidR="00A51B0B" w:rsidRDefault="00A51B0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1B0B" w14:paraId="00643822" w14:textId="77777777">
        <w:trPr>
          <w:trHeight w:val="1588"/>
        </w:trPr>
        <w:tc>
          <w:tcPr>
            <w:tcW w:w="2137" w:type="dxa"/>
          </w:tcPr>
          <w:p w14:paraId="57277E80" w14:textId="77777777" w:rsidR="00A51B0B" w:rsidRDefault="005D6267">
            <w:pPr>
              <w:pStyle w:val="TableParagraph"/>
              <w:spacing w:line="242" w:lineRule="auto"/>
              <w:ind w:left="609" w:right="438" w:hanging="14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48" w:type="dxa"/>
          </w:tcPr>
          <w:p w14:paraId="212CE4D2" w14:textId="77777777" w:rsidR="00A51B0B" w:rsidRDefault="005D6267">
            <w:pPr>
              <w:pStyle w:val="TableParagraph"/>
              <w:spacing w:line="240" w:lineRule="auto"/>
              <w:ind w:left="138" w:right="305"/>
              <w:jc w:val="both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«Физическая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культура» составлена на основе Федерального 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 стандарта основного общего образования,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изданием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Лях,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Зданевич</w:t>
            </w:r>
            <w:proofErr w:type="spellEnd"/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«Комплексная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14:paraId="52530A7B" w14:textId="77777777" w:rsidR="00A51B0B" w:rsidRDefault="005D6267">
            <w:pPr>
              <w:pStyle w:val="TableParagraph"/>
              <w:spacing w:line="252" w:lineRule="exact"/>
              <w:ind w:left="138"/>
              <w:jc w:val="both"/>
              <w:rPr>
                <w:sz w:val="23"/>
              </w:rPr>
            </w:pPr>
            <w:r>
              <w:rPr>
                <w:sz w:val="23"/>
              </w:rPr>
              <w:t>физического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1-11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классов»</w:t>
            </w:r>
          </w:p>
        </w:tc>
        <w:tc>
          <w:tcPr>
            <w:tcW w:w="1417" w:type="dxa"/>
          </w:tcPr>
          <w:p w14:paraId="56C5E161" w14:textId="77777777" w:rsidR="00A51B0B" w:rsidRDefault="005D626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</w:tr>
    </w:tbl>
    <w:p w14:paraId="1FCA276D" w14:textId="77777777" w:rsidR="00A51B0B" w:rsidRDefault="00A51B0B">
      <w:pPr>
        <w:rPr>
          <w:b/>
          <w:sz w:val="20"/>
        </w:rPr>
      </w:pPr>
    </w:p>
    <w:p w14:paraId="2957477C" w14:textId="1993FC1D" w:rsidR="00A51B0B" w:rsidRDefault="00A51B0B">
      <w:pPr>
        <w:spacing w:before="11"/>
        <w:rPr>
          <w:b/>
          <w:sz w:val="20"/>
        </w:rPr>
      </w:pPr>
    </w:p>
    <w:sectPr w:rsidR="00A51B0B">
      <w:pgSz w:w="11910" w:h="16840"/>
      <w:pgMar w:top="540" w:right="1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B0B"/>
    <w:rsid w:val="005D6267"/>
    <w:rsid w:val="00A51B0B"/>
    <w:rsid w:val="00A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6666"/>
  <w15:docId w15:val="{9F018557-33C2-4F62-8757-2228A16A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a4">
    <w:name w:val="Title"/>
    <w:basedOn w:val="a"/>
    <w:uiPriority w:val="10"/>
    <w:qFormat/>
    <w:pPr>
      <w:spacing w:before="66"/>
      <w:ind w:left="3814" w:right="1360" w:hanging="17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дмитрий Пархоменко</cp:lastModifiedBy>
  <cp:revision>2</cp:revision>
  <dcterms:created xsi:type="dcterms:W3CDTF">2022-12-22T21:10:00Z</dcterms:created>
  <dcterms:modified xsi:type="dcterms:W3CDTF">2022-12-22T21:22:00Z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