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425281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Артюшин М.Е.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r>
              <w:t>Ерохина А.К.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r>
              <w:t>Толстихин Н.Р.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r>
              <w:t>Александров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r>
              <w:t>Беляков М.А.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Гришина О.И.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Миронов Н.А.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proofErr w:type="spellStart"/>
            <w:r>
              <w:t>Щитова</w:t>
            </w:r>
            <w:proofErr w:type="spellEnd"/>
            <w:r>
              <w:t xml:space="preserve">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Батыров Н.А.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Парфенова К.С.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jc w:val="center"/>
            </w:pPr>
            <w: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3E65A8" w:rsidRDefault="003E65A8">
            <w:pPr>
              <w:snapToGrid w:val="0"/>
              <w:jc w:val="center"/>
            </w:pPr>
            <w:proofErr w:type="spellStart"/>
            <w:r>
              <w:t>Хрнцова</w:t>
            </w:r>
            <w:proofErr w:type="spellEnd"/>
            <w:r>
              <w:t xml:space="preserve"> А.Р.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P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proofErr w:type="spellStart"/>
            <w:r>
              <w:t>Борисоваа</w:t>
            </w:r>
            <w:proofErr w:type="spellEnd"/>
            <w:r>
              <w:t xml:space="preserve"> Е.А.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proofErr w:type="spellStart"/>
            <w:r>
              <w:t>Мусалашвили</w:t>
            </w:r>
            <w:proofErr w:type="spellEnd"/>
            <w:r>
              <w:t xml:space="preserve">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proofErr w:type="spellStart"/>
            <w:r>
              <w:t>Тишанова</w:t>
            </w:r>
            <w:proofErr w:type="spellEnd"/>
            <w:r>
              <w:t xml:space="preserve"> Я.А.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3E65A8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8" w:rsidRDefault="003E65A8">
            <w:pPr>
              <w:snapToGrid w:val="0"/>
              <w:jc w:val="center"/>
            </w:pPr>
            <w:r>
              <w:t xml:space="preserve">Платонова </w:t>
            </w:r>
            <w:proofErr w:type="spellStart"/>
            <w:r>
              <w:t>К.в</w:t>
            </w:r>
            <w:proofErr w:type="spellEnd"/>
            <w: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A8" w:rsidRDefault="003E65A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</w:tbl>
    <w:p w:rsidR="00AB3A44" w:rsidRDefault="00AB3A44"/>
    <w:p w:rsidR="005B08CE" w:rsidRDefault="005B08CE"/>
    <w:p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3E65A8"/>
    <w:rsid w:val="00425281"/>
    <w:rsid w:val="00427AC7"/>
    <w:rsid w:val="005B08CE"/>
    <w:rsid w:val="00673433"/>
    <w:rsid w:val="006B242E"/>
    <w:rsid w:val="006F16AB"/>
    <w:rsid w:val="00834F52"/>
    <w:rsid w:val="009016FE"/>
    <w:rsid w:val="00AB3A44"/>
    <w:rsid w:val="00C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8FC5"/>
  <w15:docId w15:val="{09C098F9-1686-4B57-9DAB-AFD3390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Пархоменко</cp:lastModifiedBy>
  <cp:revision>3</cp:revision>
  <dcterms:created xsi:type="dcterms:W3CDTF">2024-10-27T08:46:00Z</dcterms:created>
  <dcterms:modified xsi:type="dcterms:W3CDTF">2024-11-12T16:46:00Z</dcterms:modified>
</cp:coreProperties>
</file>