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Default="00427AC7" w:rsidP="00230EE7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230EE7">
        <w:rPr>
          <w:rFonts w:ascii="Times New Roman" w:hAnsi="Times New Roman" w:cs="Times New Roman"/>
          <w:b/>
          <w:sz w:val="28"/>
          <w:szCs w:val="28"/>
        </w:rPr>
        <w:t>информатике и ИКТ</w:t>
      </w:r>
    </w:p>
    <w:p w:rsidR="00230EE7" w:rsidRDefault="00230EE7" w:rsidP="00230EE7">
      <w:pPr>
        <w:spacing w:line="20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snapToGrid w:val="0"/>
              <w:jc w:val="center"/>
            </w:pPr>
            <w:proofErr w:type="spellStart"/>
            <w:r>
              <w:t>Боровлёв</w:t>
            </w:r>
            <w:proofErr w:type="spellEnd"/>
            <w:r>
              <w:t xml:space="preserve"> К.К.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snapToGrid w:val="0"/>
              <w:jc w:val="center"/>
            </w:pPr>
            <w:r>
              <w:t>Белякова В.И.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snapToGrid w:val="0"/>
              <w:jc w:val="center"/>
            </w:pPr>
            <w:r>
              <w:t>Кулешов В.П.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Default="005B08CE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snapToGrid w:val="0"/>
              <w:jc w:val="center"/>
            </w:pPr>
            <w:r>
              <w:t>Морозов А.М.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snapToGrid w:val="0"/>
              <w:jc w:val="center"/>
            </w:pPr>
            <w:r>
              <w:t>Мусатов М.А.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У</w:t>
            </w:r>
          </w:p>
        </w:tc>
      </w:tr>
      <w:tr w:rsidR="005B08CE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0B6471">
            <w:pPr>
              <w:snapToGrid w:val="0"/>
              <w:jc w:val="center"/>
            </w:pPr>
            <w:proofErr w:type="spellStart"/>
            <w:r>
              <w:t>Отмахова</w:t>
            </w:r>
            <w:proofErr w:type="spellEnd"/>
            <w:r>
              <w:t xml:space="preserve">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E" w:rsidRDefault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0B6471" w:rsidRDefault="000B6471">
            <w:pPr>
              <w:jc w:val="center"/>
            </w:pPr>
            <w:r w:rsidRPr="000B6471"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0B6471" w:rsidRDefault="000B6471">
            <w:pPr>
              <w:snapToGrid w:val="0"/>
              <w:jc w:val="center"/>
            </w:pPr>
            <w:r w:rsidRPr="000B6471">
              <w:t>Тюрин М.Д.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0B6471" w:rsidRDefault="000B6471">
            <w:pPr>
              <w:snapToGrid w:val="0"/>
              <w:jc w:val="center"/>
            </w:pPr>
            <w:r w:rsidRPr="000B6471"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E" w:rsidRPr="000B6471" w:rsidRDefault="000B6471">
            <w:pPr>
              <w:widowControl/>
              <w:suppressAutoHyphens w:val="0"/>
              <w:snapToGrid w:val="0"/>
              <w:jc w:val="center"/>
            </w:pPr>
            <w:r w:rsidRPr="000B6471"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Афонина К.Ю.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160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snapToGrid w:val="0"/>
              <w:jc w:val="center"/>
            </w:pPr>
            <w:proofErr w:type="spellStart"/>
            <w:r>
              <w:t>Эйферт</w:t>
            </w:r>
            <w:proofErr w:type="spellEnd"/>
            <w:r>
              <w:t xml:space="preserve"> В.Е.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snapToGrid w:val="0"/>
              <w:jc w:val="center"/>
            </w:pPr>
            <w:proofErr w:type="spellStart"/>
            <w:r>
              <w:t>Хряпкин</w:t>
            </w:r>
            <w:proofErr w:type="spellEnd"/>
            <w:r>
              <w:t xml:space="preserve"> М.И.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Погорелов Р.О.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snapToGrid w:val="0"/>
              <w:jc w:val="center"/>
            </w:pPr>
            <w:proofErr w:type="spellStart"/>
            <w:r>
              <w:t>Машьянов</w:t>
            </w:r>
            <w:proofErr w:type="spellEnd"/>
            <w:r>
              <w:t xml:space="preserve"> М.М.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20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Артюшин М.Е.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 w:rsidP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Pr="000B6471" w:rsidRDefault="000B6471" w:rsidP="000B6471">
            <w:pPr>
              <w:jc w:val="center"/>
            </w:pPr>
            <w:r>
              <w:t>Василевский В.Я.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P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Гладков М.Е.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Ерохина А.К.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Пескова К.И.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Беляков М.А.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240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Казарян Д.К.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200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proofErr w:type="spellStart"/>
            <w:r>
              <w:t>Шеерман</w:t>
            </w:r>
            <w:proofErr w:type="spellEnd"/>
            <w:r>
              <w:t xml:space="preserve"> А.М.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200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Аверьянова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140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Александров А.Е.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140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Гришина О.И.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140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Миронов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100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Алексахин И.В.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proofErr w:type="spellStart"/>
            <w:r>
              <w:t>Жестерев</w:t>
            </w:r>
            <w:proofErr w:type="spellEnd"/>
            <w:r>
              <w:t xml:space="preserve"> Д.М.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Кузнецов Л.А.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Кузнецова Ю.А.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Миронов Н.А.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10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Батыров Н.А.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Тюрин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0B6471" w:rsidRPr="000B6471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71" w:rsidRDefault="000B6471" w:rsidP="000B6471">
            <w:pPr>
              <w:jc w:val="center"/>
            </w:pPr>
            <w:proofErr w:type="spellStart"/>
            <w:r>
              <w:t>Уклейчев</w:t>
            </w:r>
            <w:proofErr w:type="spellEnd"/>
            <w:r>
              <w:t xml:space="preserve"> А.О.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471" w:rsidRDefault="000B6471" w:rsidP="000B6471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</w:tbl>
    <w:p w:rsidR="00AB3A44" w:rsidRDefault="00AB3A44"/>
    <w:sectPr w:rsidR="00AB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0B6471"/>
    <w:rsid w:val="00230EE7"/>
    <w:rsid w:val="00427AC7"/>
    <w:rsid w:val="005B08CE"/>
    <w:rsid w:val="00673433"/>
    <w:rsid w:val="006B242E"/>
    <w:rsid w:val="006F16AB"/>
    <w:rsid w:val="00834F52"/>
    <w:rsid w:val="009016FE"/>
    <w:rsid w:val="00AB3A44"/>
    <w:rsid w:val="00C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C4CB"/>
  <w15:docId w15:val="{09C098F9-1686-4B57-9DAB-AFD3390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Пархоменко</cp:lastModifiedBy>
  <cp:revision>4</cp:revision>
  <dcterms:created xsi:type="dcterms:W3CDTF">2024-10-27T08:51:00Z</dcterms:created>
  <dcterms:modified xsi:type="dcterms:W3CDTF">2024-11-12T16:05:00Z</dcterms:modified>
</cp:coreProperties>
</file>